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930A8B" w:rsidRDefault="006D2291">
      <w:pPr>
        <w:rPr>
          <w:rFonts w:ascii="Times New Roman" w:hAnsi="Times New Roman" w:cs="Times New Roman"/>
          <w:sz w:val="24"/>
        </w:rPr>
      </w:pPr>
      <w:r w:rsidRPr="006D2291">
        <w:drawing>
          <wp:inline distT="0" distB="0" distL="0" distR="0">
            <wp:extent cx="4279900" cy="23558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91"/>
    <w:rsid w:val="006D2291"/>
    <w:rsid w:val="00930A8B"/>
    <w:rsid w:val="00C55D4A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56DCD-213E-4D35-AC40-C63F7D11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sb_user</dc:creator>
  <cp:keywords/>
  <dc:description/>
  <cp:lastModifiedBy>sb_user</cp:lastModifiedBy>
  <cp:revision>1</cp:revision>
  <dcterms:created xsi:type="dcterms:W3CDTF">2026-06-22T13:59:00Z</dcterms:created>
  <dcterms:modified xsi:type="dcterms:W3CDTF">2026-06-22T13:59:00Z</dcterms:modified>
</cp:coreProperties>
</file>